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F77D8" w14:textId="77777777" w:rsidR="007B69CA" w:rsidRDefault="007B69CA" w:rsidP="00816EAA">
      <w:pPr>
        <w:widowControl/>
        <w:adjustRightInd w:val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6DA66979" wp14:editId="24292BBD">
            <wp:extent cx="1272211" cy="728980"/>
            <wp:effectExtent l="0" t="0" r="4445" b="0"/>
            <wp:docPr id="1" name="Picture 1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ORS_logostdrd_RGB_3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585" cy="737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54F1E" w14:textId="77777777" w:rsidR="007B69CA" w:rsidRDefault="007B69CA" w:rsidP="00816EAA">
      <w:pPr>
        <w:widowControl/>
        <w:adjustRightInd w:val="0"/>
        <w:jc w:val="center"/>
        <w:rPr>
          <w:rFonts w:cstheme="minorHAnsi"/>
          <w:b/>
          <w:bCs/>
        </w:rPr>
      </w:pPr>
    </w:p>
    <w:p w14:paraId="46CAC996" w14:textId="77777777" w:rsidR="002C0139" w:rsidRDefault="00816EAA" w:rsidP="00E52BB3">
      <w:pPr>
        <w:widowControl/>
        <w:adjustRightInd w:val="0"/>
        <w:jc w:val="center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D03926">
        <w:rPr>
          <w:rFonts w:cstheme="minorHAnsi"/>
          <w:b/>
          <w:bCs/>
          <w:color w:val="2F5496" w:themeColor="accent1" w:themeShade="BF"/>
          <w:sz w:val="24"/>
          <w:szCs w:val="24"/>
        </w:rPr>
        <w:t>ORS</w:t>
      </w:r>
      <w:r w:rsidR="00E52BB3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</w:t>
      </w:r>
      <w:r w:rsidR="002C0139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Research Interest Group Application </w:t>
      </w:r>
    </w:p>
    <w:p w14:paraId="49749FB6" w14:textId="416E5F32" w:rsidR="00816EAA" w:rsidRPr="00D03926" w:rsidRDefault="0061716B" w:rsidP="00E52BB3">
      <w:pPr>
        <w:widowControl/>
        <w:adjustRightInd w:val="0"/>
        <w:jc w:val="center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61716B">
        <w:rPr>
          <w:rFonts w:cstheme="minorHAnsi"/>
          <w:b/>
          <w:bCs/>
          <w:sz w:val="24"/>
          <w:szCs w:val="24"/>
        </w:rPr>
        <w:t xml:space="preserve">Deadline: </w:t>
      </w:r>
      <w:r w:rsidR="00C23481">
        <w:rPr>
          <w:rFonts w:cstheme="minorHAnsi"/>
          <w:b/>
          <w:bCs/>
          <w:sz w:val="24"/>
          <w:szCs w:val="24"/>
        </w:rPr>
        <w:t>Ju</w:t>
      </w:r>
      <w:r w:rsidR="00897B65">
        <w:rPr>
          <w:rFonts w:cstheme="minorHAnsi"/>
          <w:b/>
          <w:bCs/>
          <w:sz w:val="24"/>
          <w:szCs w:val="24"/>
        </w:rPr>
        <w:t xml:space="preserve">ne </w:t>
      </w:r>
      <w:r w:rsidR="00885EF6">
        <w:rPr>
          <w:rFonts w:cstheme="minorHAnsi"/>
          <w:b/>
          <w:bCs/>
          <w:sz w:val="24"/>
          <w:szCs w:val="24"/>
        </w:rPr>
        <w:t>26</w:t>
      </w:r>
      <w:r w:rsidR="00760CC7">
        <w:rPr>
          <w:rFonts w:cstheme="minorHAnsi"/>
          <w:b/>
          <w:bCs/>
          <w:sz w:val="24"/>
          <w:szCs w:val="24"/>
        </w:rPr>
        <w:t>,</w:t>
      </w:r>
      <w:r w:rsidR="002C0139">
        <w:rPr>
          <w:rFonts w:cstheme="minorHAnsi"/>
          <w:b/>
          <w:bCs/>
          <w:sz w:val="24"/>
          <w:szCs w:val="24"/>
        </w:rPr>
        <w:t xml:space="preserve"> 202</w:t>
      </w:r>
      <w:r w:rsidR="00370860">
        <w:rPr>
          <w:rFonts w:cstheme="minorHAnsi"/>
          <w:b/>
          <w:bCs/>
          <w:sz w:val="24"/>
          <w:szCs w:val="24"/>
        </w:rPr>
        <w:t>6</w:t>
      </w:r>
    </w:p>
    <w:p w14:paraId="1A1FE236" w14:textId="77777777" w:rsidR="00095E87" w:rsidRPr="007B69CA" w:rsidRDefault="007B69CA" w:rsidP="007B69CA">
      <w:pPr>
        <w:widowControl/>
        <w:tabs>
          <w:tab w:val="left" w:pos="2085"/>
        </w:tabs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="007F652C">
        <w:rPr>
          <w:rFonts w:cstheme="minorHAnsi"/>
          <w:b/>
          <w:bCs/>
        </w:rPr>
        <w:tab/>
      </w: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340"/>
        <w:gridCol w:w="2635"/>
        <w:gridCol w:w="1145"/>
        <w:gridCol w:w="1893"/>
        <w:gridCol w:w="1893"/>
        <w:gridCol w:w="1893"/>
      </w:tblGrid>
      <w:tr w:rsidR="00095E87" w14:paraId="1B1460C2" w14:textId="77777777" w:rsidTr="65BAB3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435E3F8" w14:textId="77777777" w:rsidR="00095E87" w:rsidRDefault="00095E87" w:rsidP="00095E87">
            <w:pPr>
              <w:widowControl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32777D55" w14:textId="77777777" w:rsidR="00095E87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2D0FF05C" w14:textId="6D159E62" w:rsidR="00095E87" w:rsidRPr="00CA5CC7" w:rsidRDefault="00D03926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sz w:val="24"/>
                <w:szCs w:val="24"/>
              </w:rPr>
            </w:pPr>
            <w:r w:rsidRPr="00CA5CC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14:paraId="5784C207" w14:textId="4C72FAC9" w:rsidR="00095E87" w:rsidRPr="00CA5CC7" w:rsidRDefault="00095E87" w:rsidP="65BAB3C9">
            <w:pPr>
              <w:widowControl/>
              <w:tabs>
                <w:tab w:val="left" w:pos="2085"/>
              </w:tabs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14:paraId="6C96BAD5" w14:textId="3C82AAD6" w:rsidR="3F2B4F69" w:rsidRDefault="65BAB3C9" w:rsidP="3F2B4F69">
            <w:pPr>
              <w:jc w:val="right"/>
              <w:rPr>
                <w:sz w:val="24"/>
                <w:szCs w:val="24"/>
              </w:rPr>
            </w:pPr>
            <w:r w:rsidRPr="65BAB3C9">
              <w:rPr>
                <w:sz w:val="24"/>
                <w:szCs w:val="24"/>
              </w:rPr>
              <w:t>Date: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14:paraId="55D14860" w14:textId="2E56D514" w:rsidR="3F2B4F69" w:rsidRDefault="3F2B4F69" w:rsidP="3F2B4F69">
            <w:pPr>
              <w:jc w:val="right"/>
              <w:rPr>
                <w:sz w:val="24"/>
                <w:szCs w:val="24"/>
              </w:rPr>
            </w:pPr>
          </w:p>
        </w:tc>
      </w:tr>
      <w:tr w:rsidR="00154C36" w14:paraId="571F5E3C" w14:textId="77777777" w:rsidTr="65BAB3C9">
        <w:trPr>
          <w:trHeight w:val="30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5BF1463E" w14:textId="2D51034D" w:rsidR="00154C36" w:rsidRDefault="00154C36" w:rsidP="00095E87">
            <w:pPr>
              <w:widowControl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14:paraId="52209DC0" w14:textId="37649B33" w:rsidR="00154C36" w:rsidRDefault="00154C36" w:rsidP="00154C36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14:paraId="4850B7CD" w14:textId="77777777" w:rsidR="00154C36" w:rsidRPr="00CA5CC7" w:rsidRDefault="00154C36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14:paraId="5BA80046" w14:textId="77777777" w:rsidR="00154C36" w:rsidRPr="00CA5CC7" w:rsidRDefault="00154C36" w:rsidP="00CA5CC7">
            <w:pPr>
              <w:widowControl/>
              <w:tabs>
                <w:tab w:val="left" w:pos="2085"/>
              </w:tabs>
              <w:adjustRightInd w:val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14:paraId="648798E8" w14:textId="74D2C56C" w:rsidR="3F2B4F69" w:rsidRDefault="3F2B4F69" w:rsidP="3F2B4F6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</w:tcPr>
          <w:p w14:paraId="0F8AAA91" w14:textId="0CF19AE1" w:rsidR="3F2B4F69" w:rsidRDefault="3F2B4F69" w:rsidP="3F2B4F69">
            <w:pPr>
              <w:jc w:val="right"/>
              <w:rPr>
                <w:sz w:val="24"/>
                <w:szCs w:val="24"/>
              </w:rPr>
            </w:pPr>
          </w:p>
        </w:tc>
      </w:tr>
    </w:tbl>
    <w:p w14:paraId="18062A81" w14:textId="77777777" w:rsidR="009F313B" w:rsidRDefault="009F313B" w:rsidP="00581B16">
      <w:pPr>
        <w:widowControl/>
        <w:adjustRightInd w:val="0"/>
        <w:rPr>
          <w:rFonts w:cstheme="minorHAnsi"/>
          <w:b/>
          <w:bCs/>
        </w:rPr>
        <w:sectPr w:rsidR="009F313B" w:rsidSect="00EF2FE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7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8640"/>
        <w:gridCol w:w="7210"/>
      </w:tblGrid>
      <w:tr w:rsidR="00E77E9C" w:rsidRPr="009F313B" w14:paraId="2ED592B4" w14:textId="77777777" w:rsidTr="00E77E9C">
        <w:tc>
          <w:tcPr>
            <w:tcW w:w="2070" w:type="dxa"/>
            <w:tcBorders>
              <w:right w:val="single" w:sz="4" w:space="0" w:color="auto"/>
            </w:tcBorders>
          </w:tcPr>
          <w:p w14:paraId="2EE36ECB" w14:textId="6A31279D" w:rsidR="00E77E9C" w:rsidRPr="009F313B" w:rsidRDefault="00E77E9C" w:rsidP="00E77E9C">
            <w:pPr>
              <w:widowControl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Research Interest Group: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F7AC" w14:textId="6DFBF1BE" w:rsidR="00E77E9C" w:rsidRPr="009F313B" w:rsidRDefault="00E77E9C" w:rsidP="00E77E9C">
            <w:pPr>
              <w:widowControl/>
              <w:tabs>
                <w:tab w:val="left" w:pos="2085"/>
              </w:tabs>
              <w:adjustRightInd w:val="0"/>
              <w:ind w:right="3130"/>
              <w:rPr>
                <w:rFonts w:cstheme="minorHAnsi"/>
              </w:rPr>
            </w:pPr>
          </w:p>
        </w:tc>
        <w:tc>
          <w:tcPr>
            <w:tcW w:w="7210" w:type="dxa"/>
            <w:tcBorders>
              <w:left w:val="single" w:sz="4" w:space="0" w:color="auto"/>
            </w:tcBorders>
          </w:tcPr>
          <w:p w14:paraId="25B34D07" w14:textId="76611C69" w:rsidR="00E77E9C" w:rsidRPr="009F313B" w:rsidRDefault="00E77E9C" w:rsidP="00E77E9C">
            <w:pPr>
              <w:widowControl/>
              <w:tabs>
                <w:tab w:val="left" w:pos="2085"/>
              </w:tabs>
              <w:adjustRightInd w:val="0"/>
              <w:ind w:left="400" w:right="3130"/>
              <w:rPr>
                <w:rFonts w:cstheme="minorHAnsi"/>
              </w:rPr>
            </w:pPr>
            <w:r w:rsidRPr="009F313B">
              <w:rPr>
                <w:rFonts w:cstheme="minorHAnsi"/>
                <w:b/>
                <w:bCs/>
              </w:rPr>
              <w:br/>
            </w:r>
          </w:p>
          <w:p w14:paraId="661E2DF2" w14:textId="63719665" w:rsidR="00E77E9C" w:rsidRPr="009F313B" w:rsidRDefault="00E77E9C" w:rsidP="00E77E9C">
            <w:pPr>
              <w:widowControl/>
              <w:tabs>
                <w:tab w:val="left" w:pos="2085"/>
              </w:tabs>
              <w:adjustRightInd w:val="0"/>
              <w:ind w:left="400" w:right="3130"/>
              <w:rPr>
                <w:rFonts w:cstheme="minorHAnsi"/>
              </w:rPr>
            </w:pPr>
          </w:p>
        </w:tc>
      </w:tr>
    </w:tbl>
    <w:p w14:paraId="78A8A78C" w14:textId="77777777" w:rsidR="009F313B" w:rsidRDefault="009F313B" w:rsidP="002E2696">
      <w:pPr>
        <w:widowControl/>
        <w:tabs>
          <w:tab w:val="left" w:pos="2085"/>
        </w:tabs>
        <w:adjustRightInd w:val="0"/>
        <w:rPr>
          <w:rFonts w:cstheme="minorHAnsi"/>
          <w:b/>
          <w:bCs/>
        </w:rPr>
        <w:sectPr w:rsidR="009F313B" w:rsidSect="00EF2FE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4054"/>
        <w:gridCol w:w="1762"/>
        <w:gridCol w:w="2913"/>
      </w:tblGrid>
      <w:tr w:rsidR="002E2696" w14:paraId="786CC747" w14:textId="77777777" w:rsidTr="002E2696">
        <w:trPr>
          <w:trHeight w:val="422"/>
        </w:trPr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37EC1" w14:textId="3F9956ED" w:rsidR="002E2696" w:rsidRDefault="002E2696" w:rsidP="002E2696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Session Title:</w:t>
            </w:r>
          </w:p>
        </w:tc>
        <w:tc>
          <w:tcPr>
            <w:tcW w:w="8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2636A" w14:textId="77777777" w:rsidR="002E2696" w:rsidRDefault="002E2696" w:rsidP="002E2696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581B16" w14:paraId="6C297519" w14:textId="77777777" w:rsidTr="00581B16"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0025DB12" w14:textId="54539D17" w:rsidR="00581B16" w:rsidRPr="00816EAA" w:rsidRDefault="00581B16" w:rsidP="00581B16">
            <w:pPr>
              <w:widowControl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51E0C9" w14:textId="704FE1F3" w:rsidR="00581B16" w:rsidRDefault="00581B16" w:rsidP="00581B16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94F0C" w14:textId="77777777" w:rsidR="00581B16" w:rsidRPr="00816EAA" w:rsidRDefault="00581B16" w:rsidP="00581B16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A40EB" w14:textId="77777777" w:rsidR="00581B16" w:rsidRDefault="00581B16" w:rsidP="00581B16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2E2696" w14:paraId="6B47D237" w14:textId="77777777" w:rsidTr="00FC076D"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7E387F" w14:textId="60421F03" w:rsidR="002E2696" w:rsidRDefault="002E2696" w:rsidP="00095E87">
            <w:pPr>
              <w:widowControl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Session </w:t>
            </w:r>
            <w:proofErr w:type="gramStart"/>
            <w:r>
              <w:rPr>
                <w:rFonts w:cstheme="minorHAnsi"/>
                <w:b/>
                <w:bCs/>
              </w:rPr>
              <w:t>Lead</w:t>
            </w:r>
            <w:proofErr w:type="gramEnd"/>
            <w:r>
              <w:rPr>
                <w:rFonts w:cstheme="minorHAnsi"/>
                <w:b/>
                <w:bCs/>
              </w:rPr>
              <w:t>(s):</w:t>
            </w:r>
          </w:p>
          <w:p w14:paraId="3A49C66F" w14:textId="77777777" w:rsidR="002E2696" w:rsidRDefault="002E2696" w:rsidP="002E2696">
            <w:pPr>
              <w:widowControl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8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6BDAF" w14:textId="77777777" w:rsidR="002E2696" w:rsidRDefault="002E2696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280333" w14:paraId="26B99931" w14:textId="77777777" w:rsidTr="00166E20"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3D587A8C" w14:textId="52BE7B3F" w:rsidR="00280333" w:rsidRDefault="00280333" w:rsidP="00095E87">
            <w:pPr>
              <w:widowControl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br/>
            </w:r>
            <w:r>
              <w:rPr>
                <w:rFonts w:cstheme="minorHAnsi"/>
                <w:b/>
                <w:bCs/>
              </w:rPr>
              <w:br/>
            </w:r>
          </w:p>
        </w:tc>
        <w:tc>
          <w:tcPr>
            <w:tcW w:w="87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0F0181" w14:textId="5466DF62" w:rsidR="00280333" w:rsidRPr="00280333" w:rsidRDefault="00280333" w:rsidP="00280333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/>
                <w:bCs/>
              </w:rPr>
              <w:br/>
            </w:r>
            <w:r w:rsidRPr="00280333">
              <w:rPr>
                <w:rFonts w:cstheme="minorHAnsi"/>
                <w:i/>
                <w:iCs/>
              </w:rPr>
              <w:t>This paragraph will be used for descriptive purposes on the ORS Annual Meeting website and</w:t>
            </w:r>
            <w:r w:rsidR="00003697">
              <w:rPr>
                <w:rFonts w:cstheme="minorHAnsi"/>
                <w:i/>
                <w:iCs/>
              </w:rPr>
              <w:t xml:space="preserve"> other communications</w:t>
            </w:r>
            <w:r w:rsidRPr="00280333">
              <w:rPr>
                <w:rFonts w:cstheme="minorHAnsi"/>
                <w:i/>
                <w:iCs/>
              </w:rPr>
              <w:t>.</w:t>
            </w:r>
            <w:r w:rsidR="00003697">
              <w:rPr>
                <w:rFonts w:cstheme="minorHAnsi"/>
                <w:i/>
                <w:iCs/>
              </w:rPr>
              <w:t xml:space="preserve"> </w:t>
            </w:r>
            <w:r w:rsidRPr="00280333">
              <w:rPr>
                <w:rFonts w:cstheme="minorHAnsi"/>
                <w:i/>
                <w:iCs/>
              </w:rPr>
              <w:br/>
            </w:r>
          </w:p>
        </w:tc>
      </w:tr>
      <w:tr w:rsidR="00095E87" w14:paraId="09F99CD0" w14:textId="77777777" w:rsidTr="00581B16"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5FA9C" w14:textId="2B12C1ED" w:rsidR="00095E87" w:rsidRDefault="00280333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Significance &amp; Purpose:</w:t>
            </w:r>
          </w:p>
        </w:tc>
        <w:tc>
          <w:tcPr>
            <w:tcW w:w="8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C3713" w14:textId="77777777" w:rsidR="00095E87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095E87" w14:paraId="5FFC04CA" w14:textId="77777777" w:rsidTr="00581B16"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480180EC" w14:textId="77777777" w:rsidR="00095E87" w:rsidRPr="00095E87" w:rsidRDefault="00095E87" w:rsidP="00095E87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BC1C3" w14:textId="77777777" w:rsidR="00095E87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5427C" w14:textId="77777777" w:rsidR="00095E87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47792" w14:textId="77777777" w:rsidR="00095E87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095E87" w14:paraId="499BD4B0" w14:textId="77777777" w:rsidTr="00581B16"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F62958" w14:textId="0FABFF25" w:rsidR="00095E87" w:rsidRDefault="00280333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Educational Need:</w:t>
            </w:r>
          </w:p>
        </w:tc>
        <w:tc>
          <w:tcPr>
            <w:tcW w:w="8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CFCD2" w14:textId="77777777" w:rsidR="00095E87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095E87" w14:paraId="2128513D" w14:textId="77777777" w:rsidTr="005C4A5B"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7A3B39F4" w14:textId="77777777" w:rsidR="00095E87" w:rsidRPr="00816EAA" w:rsidRDefault="00095E87" w:rsidP="00095E87">
            <w:pPr>
              <w:widowControl/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B338F" w14:textId="77777777" w:rsidR="00095E87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5E0C6" w14:textId="77777777" w:rsidR="00095E87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CCE05" w14:textId="77777777" w:rsidR="00095E87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095E87" w14:paraId="7D2E7F30" w14:textId="77777777" w:rsidTr="005C4A5B"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F502B" w14:textId="6E85123D" w:rsidR="00095E87" w:rsidRDefault="00280333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Learning Objective(s):</w:t>
            </w:r>
          </w:p>
        </w:tc>
        <w:tc>
          <w:tcPr>
            <w:tcW w:w="8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3778F" w14:textId="77777777" w:rsidR="00095E87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095E87" w:rsidRPr="005C4A5B" w14:paraId="52677AE8" w14:textId="77777777" w:rsidTr="005C4A5B"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7DDFC71A" w14:textId="1BE31AF6" w:rsidR="00095E87" w:rsidRPr="005C4A5B" w:rsidRDefault="00575576" w:rsidP="00095E87">
            <w:pPr>
              <w:widowControl/>
              <w:adjustRightInd w:val="0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br/>
            </w:r>
            <w:r w:rsidRPr="007D1F75">
              <w:rPr>
                <w:b/>
                <w:bCs/>
              </w:rPr>
              <w:t>Program targeted</w:t>
            </w:r>
            <w:r>
              <w:rPr>
                <w:b/>
                <w:bCs/>
              </w:rPr>
              <w:t xml:space="preserve"> toward:</w:t>
            </w:r>
            <w:r w:rsidR="008A2037">
              <w:rPr>
                <w:b/>
                <w:bCs/>
              </w:rPr>
              <w:br/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695CC" w14:textId="03492DE7" w:rsidR="00575576" w:rsidRDefault="00575576" w:rsidP="00575576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  <w:u w:val="single"/>
              </w:rPr>
            </w:pPr>
            <w:r>
              <w:rPr>
                <w:b/>
                <w:bCs/>
              </w:rPr>
              <w:br/>
            </w:r>
            <w:sdt>
              <w:sdtPr>
                <w:rPr>
                  <w:b/>
                  <w:bCs/>
                </w:rPr>
                <w:alias w:val="Level of Training:"/>
                <w:tag w:val="Level of Training:"/>
                <w:id w:val="-624930339"/>
                <w:placeholder>
                  <w:docPart w:val="B0C3EFE9E39A4D8682854892B9DD5B06"/>
                </w:placeholder>
                <w:showingPlcHdr/>
                <w:dropDownList>
                  <w:listItem w:displayText="Please select:" w:value="Please select:"/>
                  <w:listItem w:displayText="Early Career" w:value="Early Career"/>
                  <w:listItem w:displayText="Established Career" w:value="Established Career"/>
                  <w:listItem w:displayText="Mid-Career" w:value="Mid-Career"/>
                  <w:listItem w:displayText="Post-Grad Trainee" w:value="Post-Grad Trainee"/>
                  <w:listItem w:displayText="Student" w:value="Student"/>
                </w:dropDownList>
              </w:sdtPr>
              <w:sdtContent>
                <w:r w:rsidRPr="00A9709C">
                  <w:rPr>
                    <w:rStyle w:val="PlaceholderText"/>
                  </w:rPr>
                  <w:t>Choose an item.</w:t>
                </w:r>
              </w:sdtContent>
            </w:sdt>
          </w:p>
          <w:p w14:paraId="0CE61FB8" w14:textId="42D39F64" w:rsidR="00575576" w:rsidRPr="005C4A5B" w:rsidRDefault="00575576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B7F47" w14:textId="77777777" w:rsidR="00095E87" w:rsidRPr="005C4A5B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EB1CB" w14:textId="77777777" w:rsidR="00095E87" w:rsidRPr="005C4A5B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  <w:u w:val="single"/>
              </w:rPr>
            </w:pPr>
          </w:p>
        </w:tc>
      </w:tr>
      <w:tr w:rsidR="00095E87" w14:paraId="12137C8F" w14:textId="77777777" w:rsidTr="005C4A5B"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EAD33" w14:textId="706570D3" w:rsidR="00095E87" w:rsidRDefault="00280333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</w:t>
            </w:r>
            <w:r w:rsidR="00BA121C">
              <w:rPr>
                <w:rFonts w:cstheme="minorHAnsi"/>
                <w:b/>
                <w:bCs/>
              </w:rPr>
              <w:t>sults &amp; Outcomes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87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4274875" w14:textId="77777777" w:rsidR="00095E87" w:rsidRDefault="00095E87" w:rsidP="007B69CA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48113126" w14:textId="4064B769" w:rsidR="004C2C8E" w:rsidRDefault="004C2C8E" w:rsidP="00236557">
      <w:pPr>
        <w:widowControl/>
        <w:adjustRightInd w:val="0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8729"/>
      </w:tblGrid>
      <w:tr w:rsidR="004C2C8E" w14:paraId="5B28BE89" w14:textId="77777777" w:rsidTr="008B33D0"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DAB2F" w14:textId="7BF6AA3B" w:rsidR="004C2C8E" w:rsidRDefault="004C2C8E" w:rsidP="008B33D0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Learning Outcome Levels: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</w:tcBorders>
          </w:tcPr>
          <w:p w14:paraId="100CEE90" w14:textId="77777777" w:rsidR="004C2C8E" w:rsidRDefault="004C2C8E" w:rsidP="008B33D0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29B4AFEB" w14:textId="64F91734" w:rsidR="00BA121C" w:rsidRPr="00BA121C" w:rsidRDefault="00BA121C" w:rsidP="00236557">
      <w:pPr>
        <w:widowControl/>
        <w:adjustRightInd w:val="0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8729"/>
      </w:tblGrid>
      <w:tr w:rsidR="00BA121C" w14:paraId="3EA66E09" w14:textId="77777777" w:rsidTr="008B33D0">
        <w:tc>
          <w:tcPr>
            <w:tcW w:w="20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697BC" w14:textId="29915292" w:rsidR="00BA121C" w:rsidRDefault="00BA121C" w:rsidP="008B33D0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Targeted Audience:</w:t>
            </w:r>
          </w:p>
        </w:tc>
        <w:tc>
          <w:tcPr>
            <w:tcW w:w="8729" w:type="dxa"/>
            <w:tcBorders>
              <w:top w:val="single" w:sz="4" w:space="0" w:color="auto"/>
              <w:left w:val="single" w:sz="4" w:space="0" w:color="auto"/>
            </w:tcBorders>
          </w:tcPr>
          <w:p w14:paraId="34E7E0C3" w14:textId="77777777" w:rsidR="00BA121C" w:rsidRDefault="00BA121C" w:rsidP="008B33D0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6089571F" w14:textId="3701E4AB" w:rsidR="005E1299" w:rsidRDefault="009B3B12" w:rsidP="00731781">
      <w:pPr>
        <w:widowControl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5EAE3C20" w14:textId="5D4586D1" w:rsidR="002C0139" w:rsidRDefault="002C0139" w:rsidP="00731781">
      <w:pPr>
        <w:widowControl/>
        <w:adjustRightInd w:val="0"/>
        <w:rPr>
          <w:rFonts w:cstheme="minorHAnsi"/>
          <w:b/>
          <w:bCs/>
        </w:rPr>
      </w:pPr>
    </w:p>
    <w:p w14:paraId="4F51EF0B" w14:textId="101897AA" w:rsidR="002C0139" w:rsidRDefault="002C0139" w:rsidP="00731781">
      <w:pPr>
        <w:widowControl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Do you wish to host a </w:t>
      </w:r>
      <w:r w:rsidR="00E77E9C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 xml:space="preserve">oster </w:t>
      </w:r>
      <w:r w:rsidR="00E77E9C">
        <w:rPr>
          <w:rFonts w:cstheme="minorHAnsi"/>
          <w:b/>
          <w:bCs/>
        </w:rPr>
        <w:t>P</w:t>
      </w:r>
      <w:r>
        <w:rPr>
          <w:rFonts w:cstheme="minorHAnsi"/>
          <w:b/>
          <w:bCs/>
        </w:rPr>
        <w:t xml:space="preserve">itch </w:t>
      </w:r>
      <w:r w:rsidR="00E77E9C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ession? </w:t>
      </w:r>
      <w:r w:rsidR="00E77E9C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-1922783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E9C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E77E9C">
        <w:rPr>
          <w:rFonts w:cstheme="minorHAnsi"/>
          <w:b/>
          <w:bCs/>
        </w:rPr>
        <w:t xml:space="preserve">   YES</w:t>
      </w:r>
      <w:r w:rsidR="00E77E9C">
        <w:rPr>
          <w:rFonts w:cstheme="minorHAnsi"/>
          <w:b/>
          <w:bCs/>
        </w:rPr>
        <w:tab/>
        <w:t xml:space="preserve">      </w:t>
      </w:r>
      <w:sdt>
        <w:sdtPr>
          <w:rPr>
            <w:rFonts w:cstheme="minorHAnsi"/>
            <w:b/>
            <w:bCs/>
          </w:rPr>
          <w:id w:val="-249809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7E9C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E77E9C">
        <w:rPr>
          <w:rFonts w:cstheme="minorHAnsi"/>
          <w:b/>
          <w:bCs/>
        </w:rPr>
        <w:t xml:space="preserve">   NO</w:t>
      </w:r>
    </w:p>
    <w:p w14:paraId="6F8BC96C" w14:textId="7AC9B1DC" w:rsidR="00E77E9C" w:rsidRDefault="00E77E9C">
      <w:pPr>
        <w:widowControl/>
        <w:autoSpaceDE/>
        <w:autoSpaceDN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75"/>
        <w:gridCol w:w="7420"/>
      </w:tblGrid>
      <w:tr w:rsidR="005E1299" w14:paraId="26BF1C27" w14:textId="77777777" w:rsidTr="65BAB3C9"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E05E3" w14:textId="4017B7E5" w:rsidR="005E1299" w:rsidRDefault="005E1299" w:rsidP="008B33D0">
            <w:pPr>
              <w:widowControl/>
              <w:tabs>
                <w:tab w:val="left" w:pos="2085"/>
              </w:tabs>
              <w:adjustRightInd w:val="0"/>
            </w:pPr>
            <w:r>
              <w:rPr>
                <w:b/>
                <w:bCs/>
              </w:rPr>
              <w:lastRenderedPageBreak/>
              <w:t>Organizer 1</w:t>
            </w:r>
            <w:r w:rsidRPr="0059112F">
              <w:rPr>
                <w:b/>
                <w:bCs/>
              </w:rPr>
              <w:t>:</w:t>
            </w:r>
            <w:r>
              <w:br/>
            </w:r>
            <w:r w:rsidRPr="00ED4927">
              <w:t>F</w:t>
            </w:r>
            <w:r w:rsidR="00C268A6">
              <w:t>ull Name, and Designation:</w:t>
            </w:r>
          </w:p>
          <w:p w14:paraId="0054948F" w14:textId="7C31510D" w:rsidR="005E1299" w:rsidRDefault="005E1299" w:rsidP="008B33D0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 w:rsidRPr="00ED4927">
              <w:t>Institution</w:t>
            </w:r>
            <w:r w:rsidR="00C268A6">
              <w:t>/Organization/Company</w:t>
            </w:r>
            <w:r w:rsidRPr="00ED4927">
              <w:t xml:space="preserve"> </w:t>
            </w:r>
            <w:r>
              <w:br/>
            </w:r>
            <w:r w:rsidRPr="00ED4927">
              <w:t xml:space="preserve">E-mail: </w:t>
            </w:r>
            <w:r>
              <w:br/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3E32D" w14:textId="77777777" w:rsidR="005E1299" w:rsidRDefault="005E1299" w:rsidP="008B33D0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22541397" w14:textId="14A057C3" w:rsidR="0059112F" w:rsidRDefault="0059112F">
      <w:pPr>
        <w:widowControl/>
        <w:autoSpaceDE/>
        <w:autoSpaceDN/>
        <w:rPr>
          <w:rStyle w:val="Emphasis"/>
          <w:rFonts w:eastAsia="Times New Roman" w:cstheme="minorHAnsi"/>
          <w:b/>
          <w:bCs/>
          <w:color w:val="000000"/>
          <w:sz w:val="20"/>
          <w:szCs w:val="20"/>
        </w:rPr>
      </w:pPr>
    </w:p>
    <w:p w14:paraId="2CCB150E" w14:textId="2BEB7664" w:rsidR="00756391" w:rsidRDefault="00756391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90"/>
        <w:gridCol w:w="7405"/>
      </w:tblGrid>
      <w:tr w:rsidR="005E1299" w14:paraId="3C7F6061" w14:textId="77777777" w:rsidTr="65BAB3C9">
        <w:tc>
          <w:tcPr>
            <w:tcW w:w="3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E9CA8B" w14:textId="03CB6414" w:rsidR="007A5821" w:rsidRDefault="005E1299" w:rsidP="007A5821">
            <w:pPr>
              <w:widowControl/>
              <w:tabs>
                <w:tab w:val="left" w:pos="2085"/>
              </w:tabs>
              <w:adjustRightInd w:val="0"/>
            </w:pPr>
            <w:r>
              <w:rPr>
                <w:b/>
                <w:bCs/>
              </w:rPr>
              <w:t>Organizer 2</w:t>
            </w:r>
            <w:r w:rsidRPr="0059112F">
              <w:rPr>
                <w:b/>
                <w:bCs/>
              </w:rPr>
              <w:t>:</w:t>
            </w:r>
            <w:r>
              <w:br/>
            </w:r>
            <w:r w:rsidR="007A5821" w:rsidRPr="00ED4927">
              <w:t>F</w:t>
            </w:r>
            <w:r w:rsidR="007A5821">
              <w:t>ull Name, and Designation:</w:t>
            </w:r>
          </w:p>
          <w:p w14:paraId="3FC3E7AC" w14:textId="150BF2D1" w:rsidR="005E1299" w:rsidRDefault="007A5821" w:rsidP="007A5821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 w:rsidRPr="00ED4927">
              <w:t>Institution</w:t>
            </w:r>
            <w:r>
              <w:t>/Organization/Company</w:t>
            </w:r>
            <w:r w:rsidRPr="00ED4927">
              <w:t xml:space="preserve"> </w:t>
            </w:r>
            <w:r>
              <w:br/>
            </w:r>
            <w:r w:rsidRPr="00ED4927">
              <w:t xml:space="preserve">E-mail: </w:t>
            </w:r>
            <w:r w:rsidR="005E1299" w:rsidRPr="00ED4927">
              <w:t xml:space="preserve"> </w:t>
            </w:r>
            <w:r w:rsidR="005E1299">
              <w:br/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B790A" w14:textId="77777777" w:rsidR="005E1299" w:rsidRDefault="005E1299" w:rsidP="008B33D0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1B23D94E" w14:textId="3025FEA5" w:rsidR="00280333" w:rsidRDefault="00280333" w:rsidP="005C4A5B">
      <w:pPr>
        <w:pStyle w:val="NormalWeb"/>
        <w:spacing w:before="0" w:beforeAutospacing="0" w:after="0" w:afterAutospacing="0"/>
        <w:ind w:left="2074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20"/>
        <w:gridCol w:w="7375"/>
      </w:tblGrid>
      <w:tr w:rsidR="0059112F" w14:paraId="2E0F3D6D" w14:textId="77777777" w:rsidTr="65BAB3C9"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85A86" w14:textId="1B65EAD4" w:rsidR="009E6A79" w:rsidRDefault="0059112F" w:rsidP="008B33D0">
            <w:pPr>
              <w:widowControl/>
              <w:tabs>
                <w:tab w:val="left" w:pos="2085"/>
              </w:tabs>
              <w:adjustRightInd w:val="0"/>
            </w:pPr>
            <w:r w:rsidRPr="0059112F">
              <w:rPr>
                <w:b/>
                <w:bCs/>
              </w:rPr>
              <w:t xml:space="preserve">Speaker </w:t>
            </w:r>
            <w:r>
              <w:rPr>
                <w:b/>
                <w:bCs/>
              </w:rPr>
              <w:t>1</w:t>
            </w:r>
            <w:r w:rsidRPr="0059112F">
              <w:rPr>
                <w:b/>
                <w:bCs/>
              </w:rPr>
              <w:t>:</w:t>
            </w:r>
            <w:r w:rsidR="00003697">
              <w:rPr>
                <w:b/>
                <w:bCs/>
              </w:rPr>
              <w:t xml:space="preserve"> name required</w:t>
            </w:r>
            <w:r>
              <w:br/>
            </w:r>
            <w:r w:rsidR="009E6A79">
              <w:t>Title</w:t>
            </w:r>
            <w:r w:rsidR="00B23393">
              <w:t xml:space="preserve"> of Presentation</w:t>
            </w:r>
            <w:r w:rsidR="009E6A79">
              <w:t>:</w:t>
            </w:r>
          </w:p>
          <w:p w14:paraId="5651BCD9" w14:textId="77777777" w:rsidR="005C4A5B" w:rsidRDefault="005C4A5B" w:rsidP="005C4A5B">
            <w:pPr>
              <w:widowControl/>
              <w:tabs>
                <w:tab w:val="left" w:pos="2085"/>
              </w:tabs>
              <w:adjustRightInd w:val="0"/>
            </w:pPr>
            <w:r w:rsidRPr="00ED4927">
              <w:t>F</w:t>
            </w:r>
            <w:r>
              <w:t>ull Name, and Designation:</w:t>
            </w:r>
          </w:p>
          <w:p w14:paraId="14DF9DA7" w14:textId="6C4EA33E" w:rsidR="0059112F" w:rsidRDefault="005C4A5B" w:rsidP="005C4A5B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 w:rsidRPr="00ED4927">
              <w:t>Institution</w:t>
            </w:r>
            <w:r>
              <w:t>/Organization/Company</w:t>
            </w:r>
            <w:r w:rsidRPr="00ED4927">
              <w:t xml:space="preserve"> </w:t>
            </w:r>
            <w:r>
              <w:br/>
            </w:r>
            <w:r w:rsidRPr="00ED4927">
              <w:t>E-mail:</w:t>
            </w:r>
            <w:r w:rsidR="0059112F">
              <w:br/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FBDBF" w14:textId="77777777" w:rsidR="0059112F" w:rsidRDefault="0059112F" w:rsidP="008B33D0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7B24F18E" w14:textId="62DBEB9E" w:rsidR="0059112F" w:rsidRPr="00537386" w:rsidRDefault="0059112F" w:rsidP="00ED4768">
      <w:pPr>
        <w:pStyle w:val="NormalWeb"/>
        <w:spacing w:before="0" w:beforeAutospacing="0" w:after="0" w:afterAutospacing="0"/>
        <w:ind w:left="2074"/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420"/>
        <w:gridCol w:w="7375"/>
      </w:tblGrid>
      <w:tr w:rsidR="0059112F" w14:paraId="02A03274" w14:textId="77777777" w:rsidTr="65BAB3C9"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86359" w14:textId="03AB1CCE" w:rsidR="009E6A79" w:rsidRDefault="0059112F" w:rsidP="008B33D0">
            <w:pPr>
              <w:widowControl/>
              <w:tabs>
                <w:tab w:val="left" w:pos="2085"/>
              </w:tabs>
              <w:adjustRightInd w:val="0"/>
            </w:pPr>
            <w:r w:rsidRPr="0059112F">
              <w:rPr>
                <w:b/>
                <w:bCs/>
              </w:rPr>
              <w:t xml:space="preserve">Speaker </w:t>
            </w:r>
            <w:r>
              <w:rPr>
                <w:b/>
                <w:bCs/>
              </w:rPr>
              <w:t>2</w:t>
            </w:r>
            <w:r w:rsidRPr="0059112F">
              <w:rPr>
                <w:b/>
                <w:bCs/>
              </w:rPr>
              <w:t>:</w:t>
            </w:r>
            <w:r w:rsidR="00003697">
              <w:rPr>
                <w:b/>
                <w:bCs/>
              </w:rPr>
              <w:t xml:space="preserve"> name required</w:t>
            </w:r>
            <w:r>
              <w:br/>
            </w:r>
            <w:r w:rsidR="009E6A79">
              <w:t>Title</w:t>
            </w:r>
            <w:r w:rsidR="00B23393">
              <w:t xml:space="preserve"> of Presentation</w:t>
            </w:r>
            <w:r w:rsidR="009E6A79">
              <w:t>:</w:t>
            </w:r>
          </w:p>
          <w:p w14:paraId="66F6823C" w14:textId="77777777" w:rsidR="005C4A5B" w:rsidRDefault="005C4A5B" w:rsidP="005C4A5B">
            <w:pPr>
              <w:widowControl/>
              <w:tabs>
                <w:tab w:val="left" w:pos="2085"/>
              </w:tabs>
              <w:adjustRightInd w:val="0"/>
            </w:pPr>
            <w:r w:rsidRPr="00ED4927">
              <w:t>F</w:t>
            </w:r>
            <w:r>
              <w:t>ull Name, and Designation:</w:t>
            </w:r>
          </w:p>
          <w:p w14:paraId="4FB5B68C" w14:textId="19EF27D1" w:rsidR="0059112F" w:rsidRDefault="005C4A5B" w:rsidP="005C4A5B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 w:rsidRPr="00ED4927">
              <w:t>Institution</w:t>
            </w:r>
            <w:r>
              <w:t>/Organization/Company</w:t>
            </w:r>
            <w:r w:rsidRPr="00ED4927">
              <w:t xml:space="preserve"> </w:t>
            </w:r>
            <w:r>
              <w:br/>
            </w:r>
            <w:r w:rsidRPr="00ED4927">
              <w:t>E-mail:</w:t>
            </w:r>
            <w:r w:rsidR="0059112F">
              <w:br/>
            </w: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8F087" w14:textId="77777777" w:rsidR="0059112F" w:rsidRDefault="0059112F" w:rsidP="008B33D0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3381247B" w14:textId="06D7459C" w:rsidR="005B1D94" w:rsidRDefault="005B1D94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75"/>
        <w:gridCol w:w="7420"/>
      </w:tblGrid>
      <w:tr w:rsidR="0059112F" w14:paraId="43036BE1" w14:textId="77777777" w:rsidTr="65BAB3C9">
        <w:tc>
          <w:tcPr>
            <w:tcW w:w="3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95E17" w14:textId="1E183C44" w:rsidR="009E6A79" w:rsidRDefault="0059112F" w:rsidP="008B33D0">
            <w:pPr>
              <w:widowControl/>
              <w:tabs>
                <w:tab w:val="left" w:pos="2085"/>
              </w:tabs>
              <w:adjustRightInd w:val="0"/>
            </w:pPr>
            <w:r w:rsidRPr="0059112F">
              <w:rPr>
                <w:b/>
                <w:bCs/>
              </w:rPr>
              <w:t xml:space="preserve">Speaker </w:t>
            </w:r>
            <w:r w:rsidR="00ED4768">
              <w:rPr>
                <w:b/>
                <w:bCs/>
              </w:rPr>
              <w:t>3</w:t>
            </w:r>
            <w:r w:rsidRPr="0059112F">
              <w:rPr>
                <w:b/>
                <w:bCs/>
              </w:rPr>
              <w:t>:</w:t>
            </w:r>
            <w:r w:rsidR="00003697">
              <w:rPr>
                <w:b/>
                <w:bCs/>
              </w:rPr>
              <w:t xml:space="preserve"> name required</w:t>
            </w:r>
            <w:r>
              <w:br/>
            </w:r>
            <w:r w:rsidR="009E6A79">
              <w:t>Title</w:t>
            </w:r>
            <w:r w:rsidR="00B23393">
              <w:t xml:space="preserve"> of Presentation</w:t>
            </w:r>
            <w:r w:rsidR="009E6A79">
              <w:t>:</w:t>
            </w:r>
          </w:p>
          <w:p w14:paraId="50D978C2" w14:textId="77777777" w:rsidR="005C4A5B" w:rsidRDefault="005C4A5B" w:rsidP="005C4A5B">
            <w:pPr>
              <w:widowControl/>
              <w:tabs>
                <w:tab w:val="left" w:pos="2085"/>
              </w:tabs>
              <w:adjustRightInd w:val="0"/>
            </w:pPr>
            <w:r w:rsidRPr="00ED4927">
              <w:t>F</w:t>
            </w:r>
            <w:r>
              <w:t>ull Name, and Designation:</w:t>
            </w:r>
          </w:p>
          <w:p w14:paraId="4C4742A4" w14:textId="41FA8A63" w:rsidR="0059112F" w:rsidRDefault="005C4A5B" w:rsidP="005C4A5B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 w:rsidRPr="00ED4927">
              <w:t>Institution</w:t>
            </w:r>
            <w:r>
              <w:t>/Organization/Company</w:t>
            </w:r>
            <w:r w:rsidRPr="00ED4927">
              <w:t xml:space="preserve"> </w:t>
            </w:r>
            <w:r>
              <w:br/>
            </w:r>
            <w:r w:rsidRPr="00ED4927">
              <w:t>E-mail:</w:t>
            </w:r>
          </w:p>
        </w:tc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463BE" w14:textId="77777777" w:rsidR="0059112F" w:rsidRDefault="0059112F" w:rsidP="008B33D0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41868982" w14:textId="77777777" w:rsidR="00236557" w:rsidRPr="00236557" w:rsidRDefault="00236557" w:rsidP="00236557">
      <w:pPr>
        <w:widowControl/>
        <w:adjustRightInd w:val="0"/>
        <w:rPr>
          <w:rFonts w:cstheme="minorHAnsi"/>
          <w:b/>
          <w:bCs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90"/>
        <w:gridCol w:w="7405"/>
      </w:tblGrid>
      <w:tr w:rsidR="008413A0" w14:paraId="3A9F1CA5" w14:textId="77777777" w:rsidTr="65BAB3C9">
        <w:tc>
          <w:tcPr>
            <w:tcW w:w="33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7190AA" w14:textId="53FEAA36" w:rsidR="005C4A5B" w:rsidRDefault="0059112F" w:rsidP="005C4A5B">
            <w:pPr>
              <w:widowControl/>
              <w:tabs>
                <w:tab w:val="left" w:pos="2085"/>
              </w:tabs>
              <w:adjustRightInd w:val="0"/>
            </w:pPr>
            <w:r w:rsidRPr="0059112F">
              <w:rPr>
                <w:b/>
                <w:bCs/>
              </w:rPr>
              <w:t>Speaker 4:</w:t>
            </w:r>
            <w:r w:rsidR="00003697">
              <w:rPr>
                <w:b/>
                <w:bCs/>
              </w:rPr>
              <w:t xml:space="preserve"> name required</w:t>
            </w:r>
            <w:r>
              <w:br/>
            </w:r>
            <w:r w:rsidR="005C4A5B">
              <w:t>Title</w:t>
            </w:r>
            <w:r w:rsidR="00B23393">
              <w:t xml:space="preserve"> of Presentation</w:t>
            </w:r>
            <w:r w:rsidR="005C4A5B">
              <w:t>:</w:t>
            </w:r>
          </w:p>
          <w:p w14:paraId="73C7BDD2" w14:textId="77777777" w:rsidR="005C4A5B" w:rsidRDefault="005C4A5B" w:rsidP="005C4A5B">
            <w:pPr>
              <w:widowControl/>
              <w:tabs>
                <w:tab w:val="left" w:pos="2085"/>
              </w:tabs>
              <w:adjustRightInd w:val="0"/>
            </w:pPr>
            <w:r w:rsidRPr="00ED4927">
              <w:t>F</w:t>
            </w:r>
            <w:r>
              <w:t>ull Name, and Designation:</w:t>
            </w:r>
          </w:p>
          <w:p w14:paraId="61562275" w14:textId="50CA08FD" w:rsidR="008413A0" w:rsidRDefault="005C4A5B" w:rsidP="005C4A5B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  <w:r w:rsidRPr="00ED4927">
              <w:t>Institution</w:t>
            </w:r>
            <w:r>
              <w:t>/Organization/Company</w:t>
            </w:r>
            <w:r w:rsidRPr="00ED4927">
              <w:t xml:space="preserve"> </w:t>
            </w:r>
            <w:r>
              <w:br/>
            </w:r>
            <w:r w:rsidRPr="00ED4927">
              <w:t>E-mail: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AE4F9" w14:textId="162C33D8" w:rsidR="008413A0" w:rsidRDefault="008413A0" w:rsidP="008413A0">
            <w:pPr>
              <w:widowControl/>
              <w:tabs>
                <w:tab w:val="left" w:pos="2085"/>
              </w:tabs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3378DD52" w14:textId="44787C6F" w:rsidR="0059112F" w:rsidRDefault="0059112F" w:rsidP="00280333">
      <w:pPr>
        <w:widowControl/>
        <w:adjustRightInd w:val="0"/>
        <w:rPr>
          <w:rFonts w:cstheme="minorHAnsi"/>
          <w:b/>
          <w:bCs/>
        </w:rPr>
      </w:pPr>
    </w:p>
    <w:p w14:paraId="77BFCA76" w14:textId="3058E1EC" w:rsidR="00280333" w:rsidRDefault="00280333" w:rsidP="65BAB3C9">
      <w:pPr>
        <w:widowControl/>
        <w:adjustRightInd w:val="0"/>
        <w:rPr>
          <w:b/>
          <w:bCs/>
        </w:rPr>
      </w:pPr>
    </w:p>
    <w:p w14:paraId="0B010BCA" w14:textId="7824B702" w:rsidR="65BAB3C9" w:rsidRDefault="65BAB3C9" w:rsidP="65BAB3C9">
      <w:pPr>
        <w:widowControl/>
        <w:rPr>
          <w:b/>
          <w:bCs/>
        </w:rPr>
      </w:pPr>
    </w:p>
    <w:p w14:paraId="5CDFF9BE" w14:textId="177CD427" w:rsidR="00A51A87" w:rsidRDefault="00A51A87" w:rsidP="00B3038C">
      <w:pPr>
        <w:widowControl/>
        <w:adjustRightInd w:val="0"/>
        <w:rPr>
          <w:rFonts w:cstheme="minorHAnsi"/>
          <w:b/>
          <w:bCs/>
        </w:rPr>
      </w:pPr>
    </w:p>
    <w:p w14:paraId="68A038B4" w14:textId="77777777" w:rsidR="00F77379" w:rsidRDefault="00A51A87" w:rsidP="00154C36">
      <w:pPr>
        <w:widowControl/>
        <w:adjustRightInd w:val="0"/>
        <w:ind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>SUBMIT:</w:t>
      </w:r>
    </w:p>
    <w:p w14:paraId="3B9FA0F7" w14:textId="6FDA4ACA" w:rsidR="00F77379" w:rsidRPr="00883947" w:rsidRDefault="00F77379" w:rsidP="00154C36">
      <w:pPr>
        <w:widowControl/>
        <w:adjustRightInd w:val="0"/>
        <w:ind w:firstLine="720"/>
        <w:rPr>
          <w:rFonts w:cstheme="minorHAnsi"/>
        </w:rPr>
      </w:pPr>
      <w:r w:rsidRPr="00883947">
        <w:rPr>
          <w:rFonts w:cstheme="minorHAnsi"/>
        </w:rPr>
        <w:t>The a</w:t>
      </w:r>
      <w:r w:rsidR="00154C36" w:rsidRPr="00883947">
        <w:rPr>
          <w:rFonts w:cstheme="minorHAnsi"/>
        </w:rPr>
        <w:t>pplication need</w:t>
      </w:r>
      <w:r w:rsidRPr="00883947">
        <w:rPr>
          <w:rFonts w:cstheme="minorHAnsi"/>
        </w:rPr>
        <w:t>s</w:t>
      </w:r>
      <w:r w:rsidR="00154C36" w:rsidRPr="00883947">
        <w:rPr>
          <w:rFonts w:cstheme="minorHAnsi"/>
        </w:rPr>
        <w:t xml:space="preserve"> to have specific speakers listed and identified for the proposed RIG.</w:t>
      </w:r>
    </w:p>
    <w:p w14:paraId="2A56E510" w14:textId="77777777" w:rsidR="0072666B" w:rsidRPr="00883947" w:rsidRDefault="00154C36" w:rsidP="008A1725">
      <w:pPr>
        <w:widowControl/>
        <w:adjustRightInd w:val="0"/>
        <w:ind w:left="720"/>
        <w:rPr>
          <w:rFonts w:cstheme="minorHAnsi"/>
        </w:rPr>
      </w:pPr>
      <w:r w:rsidRPr="00883947">
        <w:rPr>
          <w:rFonts w:cstheme="minorHAnsi"/>
        </w:rPr>
        <w:t xml:space="preserve">Application noting TBD for a speaker will not be considered. </w:t>
      </w:r>
    </w:p>
    <w:p w14:paraId="17AF30C7" w14:textId="2BD8E1D8" w:rsidR="00F77379" w:rsidRDefault="00A15752" w:rsidP="008A1725">
      <w:pPr>
        <w:widowControl/>
        <w:adjustRightInd w:val="0"/>
        <w:ind w:left="720"/>
        <w:rPr>
          <w:rFonts w:cstheme="minorHAnsi"/>
        </w:rPr>
      </w:pPr>
      <w:r>
        <w:rPr>
          <w:rFonts w:cstheme="minorHAnsi"/>
          <w:b/>
          <w:bCs/>
        </w:rPr>
        <w:t>We ask that you seek out ORS members</w:t>
      </w:r>
      <w:r w:rsidR="00A64E25">
        <w:rPr>
          <w:rFonts w:cstheme="minorHAnsi"/>
          <w:b/>
          <w:bCs/>
        </w:rPr>
        <w:t xml:space="preserve"> for </w:t>
      </w:r>
      <w:r w:rsidR="008A1725">
        <w:rPr>
          <w:rFonts w:cstheme="minorHAnsi"/>
          <w:b/>
          <w:bCs/>
        </w:rPr>
        <w:t xml:space="preserve">speakers. </w:t>
      </w:r>
      <w:r w:rsidR="00055E0A" w:rsidRPr="00883947">
        <w:rPr>
          <w:rFonts w:cstheme="minorHAnsi"/>
        </w:rPr>
        <w:t xml:space="preserve">Should you wish to have </w:t>
      </w:r>
      <w:r w:rsidR="0072666B" w:rsidRPr="00883947">
        <w:rPr>
          <w:rFonts w:cstheme="minorHAnsi"/>
        </w:rPr>
        <w:t>non-ORS</w:t>
      </w:r>
      <w:r w:rsidR="00055E0A" w:rsidRPr="00883947">
        <w:rPr>
          <w:rFonts w:cstheme="minorHAnsi"/>
        </w:rPr>
        <w:t xml:space="preserve"> members as a speaker, th</w:t>
      </w:r>
      <w:r w:rsidR="006E0FA8" w:rsidRPr="00883947">
        <w:rPr>
          <w:rFonts w:cstheme="minorHAnsi"/>
        </w:rPr>
        <w:t xml:space="preserve">ey will not </w:t>
      </w:r>
      <w:r w:rsidR="008A1725" w:rsidRPr="00883947">
        <w:rPr>
          <w:rFonts w:cstheme="minorHAnsi"/>
        </w:rPr>
        <w:t xml:space="preserve">receive </w:t>
      </w:r>
      <w:r w:rsidR="00A87EF8" w:rsidRPr="00883947">
        <w:rPr>
          <w:rFonts w:cstheme="minorHAnsi"/>
        </w:rPr>
        <w:t>any honor</w:t>
      </w:r>
      <w:r w:rsidR="00AD69E0" w:rsidRPr="00883947">
        <w:rPr>
          <w:rFonts w:cstheme="minorHAnsi"/>
        </w:rPr>
        <w:t>arium</w:t>
      </w:r>
      <w:r w:rsidR="006E0FA8" w:rsidRPr="00883947">
        <w:rPr>
          <w:rFonts w:cstheme="minorHAnsi"/>
        </w:rPr>
        <w:t xml:space="preserve"> and </w:t>
      </w:r>
      <w:r w:rsidR="006E0FA8" w:rsidRPr="00883947">
        <w:rPr>
          <w:rFonts w:cstheme="minorHAnsi"/>
          <w:u w:val="single"/>
        </w:rPr>
        <w:t>only one non</w:t>
      </w:r>
      <w:r w:rsidR="0072666B" w:rsidRPr="00883947">
        <w:rPr>
          <w:rFonts w:cstheme="minorHAnsi"/>
          <w:u w:val="single"/>
        </w:rPr>
        <w:t>-</w:t>
      </w:r>
      <w:r w:rsidR="006E0FA8" w:rsidRPr="00883947">
        <w:rPr>
          <w:rFonts w:cstheme="minorHAnsi"/>
          <w:u w:val="single"/>
        </w:rPr>
        <w:t>ORS</w:t>
      </w:r>
      <w:r w:rsidR="00883947" w:rsidRPr="00883947">
        <w:rPr>
          <w:rFonts w:cstheme="minorHAnsi"/>
          <w:u w:val="single"/>
        </w:rPr>
        <w:t xml:space="preserve"> member</w:t>
      </w:r>
      <w:r w:rsidR="006E0FA8" w:rsidRPr="00883947">
        <w:rPr>
          <w:rFonts w:cstheme="minorHAnsi"/>
          <w:u w:val="single"/>
        </w:rPr>
        <w:t xml:space="preserve"> will receive com</w:t>
      </w:r>
      <w:r w:rsidR="00C23A30" w:rsidRPr="00883947">
        <w:rPr>
          <w:rFonts w:cstheme="minorHAnsi"/>
          <w:u w:val="single"/>
        </w:rPr>
        <w:t>plimentary</w:t>
      </w:r>
      <w:r w:rsidR="0072666B" w:rsidRPr="00883947">
        <w:rPr>
          <w:rFonts w:cstheme="minorHAnsi"/>
          <w:u w:val="single"/>
        </w:rPr>
        <w:t xml:space="preserve"> annual meeting</w:t>
      </w:r>
      <w:r w:rsidR="00C23A30" w:rsidRPr="00883947">
        <w:rPr>
          <w:rFonts w:cstheme="minorHAnsi"/>
          <w:u w:val="single"/>
        </w:rPr>
        <w:t xml:space="preserve"> registration</w:t>
      </w:r>
      <w:r w:rsidR="0072666B" w:rsidRPr="00883947">
        <w:rPr>
          <w:rFonts w:cstheme="minorHAnsi"/>
        </w:rPr>
        <w:t xml:space="preserve">. </w:t>
      </w:r>
      <w:r w:rsidR="0072666B" w:rsidRPr="00883947">
        <w:rPr>
          <w:rFonts w:cstheme="minorHAnsi"/>
          <w:b/>
          <w:bCs/>
        </w:rPr>
        <w:t>No exceptions.</w:t>
      </w:r>
      <w:r w:rsidR="0072666B" w:rsidRPr="00883947">
        <w:rPr>
          <w:rFonts w:cstheme="minorHAnsi"/>
        </w:rPr>
        <w:t xml:space="preserve"> </w:t>
      </w:r>
      <w:r w:rsidR="00C23A30" w:rsidRPr="00883947">
        <w:rPr>
          <w:rFonts w:cstheme="minorHAnsi"/>
        </w:rPr>
        <w:t xml:space="preserve"> </w:t>
      </w:r>
    </w:p>
    <w:p w14:paraId="1952FF5C" w14:textId="77777777" w:rsidR="00883947" w:rsidRDefault="00883947" w:rsidP="008A1725">
      <w:pPr>
        <w:widowControl/>
        <w:adjustRightInd w:val="0"/>
        <w:ind w:left="720"/>
        <w:rPr>
          <w:rFonts w:cstheme="minorHAnsi"/>
          <w:b/>
          <w:bCs/>
        </w:rPr>
      </w:pPr>
    </w:p>
    <w:p w14:paraId="2AE3A5C0" w14:textId="73D0DDE0" w:rsidR="00A51A87" w:rsidRPr="00522161" w:rsidRDefault="00154C36" w:rsidP="00154C36">
      <w:pPr>
        <w:widowControl/>
        <w:adjustRightInd w:val="0"/>
        <w:ind w:firstLine="720"/>
        <w:rPr>
          <w:rFonts w:cstheme="minorHAnsi"/>
          <w:b/>
          <w:bCs/>
        </w:rPr>
      </w:pPr>
      <w:r w:rsidRPr="00883947">
        <w:rPr>
          <w:rFonts w:cstheme="minorHAnsi"/>
        </w:rPr>
        <w:t>Uploaded c</w:t>
      </w:r>
      <w:r w:rsidR="00A51A87" w:rsidRPr="00883947">
        <w:rPr>
          <w:rFonts w:cstheme="minorHAnsi"/>
        </w:rPr>
        <w:t>ompleted form</w:t>
      </w:r>
      <w:r w:rsidR="00A51A87" w:rsidRPr="00522161">
        <w:rPr>
          <w:rFonts w:cstheme="minorHAnsi"/>
          <w:b/>
          <w:bCs/>
        </w:rPr>
        <w:t xml:space="preserve"> </w:t>
      </w:r>
      <w:r w:rsidRPr="00883947">
        <w:rPr>
          <w:rFonts w:cstheme="minorHAnsi"/>
        </w:rPr>
        <w:t xml:space="preserve">at </w:t>
      </w:r>
      <w:hyperlink r:id="rId7" w:history="1">
        <w:r w:rsidR="004A7381" w:rsidRPr="00AA0229">
          <w:rPr>
            <w:rStyle w:val="Hyperlink"/>
            <w:b/>
            <w:bCs/>
          </w:rPr>
          <w:t>https://ors.memberclicks.net/rig27</w:t>
        </w:r>
      </w:hyperlink>
    </w:p>
    <w:p w14:paraId="4A983960" w14:textId="77777777" w:rsidR="00A51A87" w:rsidRDefault="00A51A87" w:rsidP="00B3038C">
      <w:pPr>
        <w:widowControl/>
        <w:adjustRightInd w:val="0"/>
        <w:rPr>
          <w:rFonts w:cstheme="minorHAnsi"/>
          <w:b/>
          <w:bCs/>
        </w:rPr>
      </w:pPr>
    </w:p>
    <w:sectPr w:rsidR="00A51A87" w:rsidSect="00EF2FE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877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827C11"/>
    <w:multiLevelType w:val="hybridMultilevel"/>
    <w:tmpl w:val="C820054E"/>
    <w:lvl w:ilvl="0" w:tplc="82E03B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D1C0A"/>
    <w:multiLevelType w:val="hybridMultilevel"/>
    <w:tmpl w:val="B94E6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48841">
    <w:abstractNumId w:val="1"/>
  </w:num>
  <w:num w:numId="2" w16cid:durableId="1283072832">
    <w:abstractNumId w:val="2"/>
  </w:num>
  <w:num w:numId="3" w16cid:durableId="212854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AA"/>
    <w:rsid w:val="00003697"/>
    <w:rsid w:val="00020263"/>
    <w:rsid w:val="00025A34"/>
    <w:rsid w:val="000424DF"/>
    <w:rsid w:val="00044DCF"/>
    <w:rsid w:val="00055E0A"/>
    <w:rsid w:val="000635B5"/>
    <w:rsid w:val="00067425"/>
    <w:rsid w:val="00095E87"/>
    <w:rsid w:val="000E72B4"/>
    <w:rsid w:val="0011077B"/>
    <w:rsid w:val="00154C36"/>
    <w:rsid w:val="0016026B"/>
    <w:rsid w:val="001966E3"/>
    <w:rsid w:val="001A0AEE"/>
    <w:rsid w:val="001E374F"/>
    <w:rsid w:val="001F38F4"/>
    <w:rsid w:val="00204F4A"/>
    <w:rsid w:val="00236557"/>
    <w:rsid w:val="00280333"/>
    <w:rsid w:val="002A4480"/>
    <w:rsid w:val="002B24D0"/>
    <w:rsid w:val="002C0139"/>
    <w:rsid w:val="002D624B"/>
    <w:rsid w:val="002E2696"/>
    <w:rsid w:val="003464ED"/>
    <w:rsid w:val="00370860"/>
    <w:rsid w:val="003B4542"/>
    <w:rsid w:val="004715DC"/>
    <w:rsid w:val="004A7381"/>
    <w:rsid w:val="004B3063"/>
    <w:rsid w:val="004C2C8E"/>
    <w:rsid w:val="004F6BBB"/>
    <w:rsid w:val="004F7072"/>
    <w:rsid w:val="0050679F"/>
    <w:rsid w:val="00516615"/>
    <w:rsid w:val="00522161"/>
    <w:rsid w:val="00527F47"/>
    <w:rsid w:val="00537386"/>
    <w:rsid w:val="00575576"/>
    <w:rsid w:val="00581B16"/>
    <w:rsid w:val="0059112F"/>
    <w:rsid w:val="005B1D94"/>
    <w:rsid w:val="005C4A5B"/>
    <w:rsid w:val="005E0B7D"/>
    <w:rsid w:val="005E1299"/>
    <w:rsid w:val="00603EC1"/>
    <w:rsid w:val="00611B92"/>
    <w:rsid w:val="0061716B"/>
    <w:rsid w:val="00687CDD"/>
    <w:rsid w:val="00687E8B"/>
    <w:rsid w:val="006B24F2"/>
    <w:rsid w:val="006E0FA8"/>
    <w:rsid w:val="0072666B"/>
    <w:rsid w:val="00731781"/>
    <w:rsid w:val="00756391"/>
    <w:rsid w:val="00760CC7"/>
    <w:rsid w:val="00774E2F"/>
    <w:rsid w:val="00792A0D"/>
    <w:rsid w:val="007A0C7E"/>
    <w:rsid w:val="007A5821"/>
    <w:rsid w:val="007B69CA"/>
    <w:rsid w:val="007C4885"/>
    <w:rsid w:val="007F4924"/>
    <w:rsid w:val="007F652C"/>
    <w:rsid w:val="0080323E"/>
    <w:rsid w:val="008116A9"/>
    <w:rsid w:val="00816EAA"/>
    <w:rsid w:val="00824B9C"/>
    <w:rsid w:val="008368A8"/>
    <w:rsid w:val="008413A0"/>
    <w:rsid w:val="00883947"/>
    <w:rsid w:val="00885EF6"/>
    <w:rsid w:val="0089370C"/>
    <w:rsid w:val="00897B65"/>
    <w:rsid w:val="008A1725"/>
    <w:rsid w:val="008A2037"/>
    <w:rsid w:val="008B3281"/>
    <w:rsid w:val="009034E6"/>
    <w:rsid w:val="00972920"/>
    <w:rsid w:val="009B3B12"/>
    <w:rsid w:val="009E6A79"/>
    <w:rsid w:val="009F313B"/>
    <w:rsid w:val="009F5273"/>
    <w:rsid w:val="00A15752"/>
    <w:rsid w:val="00A51A87"/>
    <w:rsid w:val="00A64E25"/>
    <w:rsid w:val="00A77C10"/>
    <w:rsid w:val="00A87EF8"/>
    <w:rsid w:val="00AD69E0"/>
    <w:rsid w:val="00AF4067"/>
    <w:rsid w:val="00B23393"/>
    <w:rsid w:val="00B3038C"/>
    <w:rsid w:val="00B466F9"/>
    <w:rsid w:val="00B65EAA"/>
    <w:rsid w:val="00BA121C"/>
    <w:rsid w:val="00BD57A4"/>
    <w:rsid w:val="00BF312E"/>
    <w:rsid w:val="00C03526"/>
    <w:rsid w:val="00C13FF6"/>
    <w:rsid w:val="00C23481"/>
    <w:rsid w:val="00C23A30"/>
    <w:rsid w:val="00C268A6"/>
    <w:rsid w:val="00CA5CC7"/>
    <w:rsid w:val="00CF6524"/>
    <w:rsid w:val="00D03926"/>
    <w:rsid w:val="00D93D5B"/>
    <w:rsid w:val="00DA7010"/>
    <w:rsid w:val="00E52BB3"/>
    <w:rsid w:val="00E54692"/>
    <w:rsid w:val="00E77E9C"/>
    <w:rsid w:val="00ED4768"/>
    <w:rsid w:val="00EE0FAC"/>
    <w:rsid w:val="00EF131D"/>
    <w:rsid w:val="00EF2FEA"/>
    <w:rsid w:val="00F77379"/>
    <w:rsid w:val="00FB1460"/>
    <w:rsid w:val="00FF28CC"/>
    <w:rsid w:val="3F2B4F69"/>
    <w:rsid w:val="65BAB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52CF3"/>
  <w15:chartTrackingRefBased/>
  <w15:docId w15:val="{83EAB911-C779-4B14-89B5-4FC569AD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3F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73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7386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F527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1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4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rs.memberclicks.net/rig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3EFE9E39A4D8682854892B9DD5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C193-5B40-4755-B575-3B9E4FADD2B7}"/>
      </w:docPartPr>
      <w:docPartBody>
        <w:p w:rsidR="00F8566D" w:rsidRDefault="004D359B" w:rsidP="004D359B">
          <w:pPr>
            <w:pStyle w:val="B0C3EFE9E39A4D8682854892B9DD5B06"/>
          </w:pPr>
          <w:r w:rsidRPr="00A970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9B"/>
    <w:rsid w:val="00014B9B"/>
    <w:rsid w:val="0002685E"/>
    <w:rsid w:val="000635B5"/>
    <w:rsid w:val="000A7999"/>
    <w:rsid w:val="0011077B"/>
    <w:rsid w:val="00151D32"/>
    <w:rsid w:val="001F38F4"/>
    <w:rsid w:val="0020266E"/>
    <w:rsid w:val="00291E4A"/>
    <w:rsid w:val="00317C23"/>
    <w:rsid w:val="003C7398"/>
    <w:rsid w:val="00417E75"/>
    <w:rsid w:val="004431A7"/>
    <w:rsid w:val="00474301"/>
    <w:rsid w:val="004D359B"/>
    <w:rsid w:val="00527E00"/>
    <w:rsid w:val="00687E8B"/>
    <w:rsid w:val="006E780F"/>
    <w:rsid w:val="00734FCF"/>
    <w:rsid w:val="00792A0D"/>
    <w:rsid w:val="007F4924"/>
    <w:rsid w:val="00A70B79"/>
    <w:rsid w:val="00A85A77"/>
    <w:rsid w:val="00AF0080"/>
    <w:rsid w:val="00B941D5"/>
    <w:rsid w:val="00BD57A4"/>
    <w:rsid w:val="00C36448"/>
    <w:rsid w:val="00CF6524"/>
    <w:rsid w:val="00E1669E"/>
    <w:rsid w:val="00EB13A4"/>
    <w:rsid w:val="00EE0FAC"/>
    <w:rsid w:val="00F25A8B"/>
    <w:rsid w:val="00F8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359B"/>
    <w:rPr>
      <w:color w:val="808080"/>
    </w:rPr>
  </w:style>
  <w:style w:type="paragraph" w:customStyle="1" w:styleId="B0C3EFE9E39A4D8682854892B9DD5B06">
    <w:name w:val="B0C3EFE9E39A4D8682854892B9DD5B06"/>
    <w:rsid w:val="004D35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86602-598B-4AD4-9091-411E170FA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Frederick</dc:creator>
  <cp:keywords/>
  <dc:description/>
  <cp:lastModifiedBy>Anne Pfeiffer</cp:lastModifiedBy>
  <cp:revision>2</cp:revision>
  <cp:lastPrinted>2019-05-07T14:57:00Z</cp:lastPrinted>
  <dcterms:created xsi:type="dcterms:W3CDTF">2026-06-01T17:40:00Z</dcterms:created>
  <dcterms:modified xsi:type="dcterms:W3CDTF">2026-06-01T17:40:00Z</dcterms:modified>
</cp:coreProperties>
</file>